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4722E" w14:textId="08B4D125" w:rsidR="00DF13DC" w:rsidRDefault="00DF13DC" w:rsidP="00DF13DC">
      <w:pPr>
        <w:shd w:val="clear" w:color="auto" w:fill="FFF2CC" w:themeFill="accent4" w:themeFillTint="3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РЕСУРСНЫЙ АНТИСТРЕСС. Выпуск 2</w:t>
      </w:r>
      <w:bookmarkStart w:id="0" w:name="_GoBack"/>
      <w:bookmarkEnd w:id="0"/>
    </w:p>
    <w:p w14:paraId="54186A77" w14:textId="082F6EA5" w:rsidR="006405BF" w:rsidRDefault="006405BF" w:rsidP="00127BB0">
      <w:pPr>
        <w:shd w:val="clear" w:color="auto" w:fill="FFCC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5BF">
        <w:rPr>
          <w:rFonts w:ascii="Times New Roman" w:hAnsi="Times New Roman" w:cs="Times New Roman"/>
          <w:b/>
          <w:bCs/>
          <w:sz w:val="28"/>
          <w:szCs w:val="28"/>
        </w:rPr>
        <w:t>Онлайн-трансляции спектаклей и концертов</w:t>
      </w:r>
    </w:p>
    <w:p w14:paraId="56BD2BBF" w14:textId="6DA0F7AE" w:rsidR="006405BF" w:rsidRPr="005878AB" w:rsidRDefault="00DF13DC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6405BF" w:rsidRPr="005878A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Метрополитен опера</w:t>
        </w:r>
      </w:hyperlink>
    </w:p>
    <w:p w14:paraId="635B852D" w14:textId="00E35EE3" w:rsidR="006405BF" w:rsidRDefault="006405BF" w:rsidP="005878AB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405BF">
        <w:rPr>
          <w:rFonts w:ascii="Times New Roman" w:hAnsi="Times New Roman" w:cs="Times New Roman"/>
          <w:sz w:val="28"/>
          <w:szCs w:val="28"/>
        </w:rPr>
        <w:t>Метрополитен опера будет ежедневно транслировать записи из архива театра. Посмотреть их можно на главной странице сайта Мет, после чего запись будет доступна еще 20 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405BF">
          <w:rPr>
            <w:rStyle w:val="a4"/>
            <w:rFonts w:ascii="Times New Roman" w:hAnsi="Times New Roman" w:cs="Times New Roman"/>
            <w:sz w:val="28"/>
            <w:szCs w:val="28"/>
          </w:rPr>
          <w:t>Расписание трансляций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A6E7A8B" w14:textId="6F8612FD" w:rsidR="005878AB" w:rsidRDefault="006405BF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Большой Театр</w:t>
      </w:r>
    </w:p>
    <w:p w14:paraId="205A2876" w14:textId="72DC6A51" w:rsidR="006405BF" w:rsidRPr="005878AB" w:rsidRDefault="006405BF" w:rsidP="005878AB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Фрагменты многих спектаклей Большого театра и интервью с исполнителями можно посмотреть </w:t>
      </w:r>
      <w:hyperlink r:id="rId7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 xml:space="preserve">на канале Большого в </w:t>
        </w:r>
        <w:proofErr w:type="spellStart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, а также на медиа-канале </w:t>
      </w:r>
      <w:hyperlink r:id="rId8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на официальном сайте</w:t>
        </w:r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 (после регистрации).</w:t>
      </w:r>
    </w:p>
    <w:p w14:paraId="49DDD727" w14:textId="187BC4FF" w:rsidR="006405BF" w:rsidRPr="005878AB" w:rsidRDefault="00127BB0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</w:t>
      </w:r>
      <w:r w:rsidR="006405BF" w:rsidRPr="006405BF">
        <w:rPr>
          <w:rFonts w:ascii="Times New Roman" w:hAnsi="Times New Roman" w:cs="Times New Roman"/>
          <w:sz w:val="28"/>
          <w:szCs w:val="28"/>
        </w:rPr>
        <w:t xml:space="preserve"> трансляции спектаклей Большого театра на </w:t>
      </w:r>
      <w:proofErr w:type="spellStart"/>
      <w:r w:rsidR="006405BF" w:rsidRPr="006405B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6405BF" w:rsidRPr="006405BF">
        <w:rPr>
          <w:rFonts w:ascii="Times New Roman" w:hAnsi="Times New Roman" w:cs="Times New Roman"/>
          <w:sz w:val="28"/>
          <w:szCs w:val="28"/>
        </w:rPr>
        <w:t>:</w:t>
      </w:r>
    </w:p>
    <w:p w14:paraId="75AC6F79" w14:textId="77777777" w:rsidR="006405BF" w:rsidRPr="006405BF" w:rsidRDefault="006405BF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5BF">
        <w:rPr>
          <w:rFonts w:ascii="Times New Roman" w:hAnsi="Times New Roman" w:cs="Times New Roman"/>
          <w:sz w:val="28"/>
          <w:szCs w:val="28"/>
        </w:rPr>
        <w:t>01.04 – Царская невеста</w:t>
      </w:r>
    </w:p>
    <w:p w14:paraId="733D7049" w14:textId="77777777" w:rsidR="006405BF" w:rsidRPr="006405BF" w:rsidRDefault="006405BF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5BF">
        <w:rPr>
          <w:rFonts w:ascii="Times New Roman" w:hAnsi="Times New Roman" w:cs="Times New Roman"/>
          <w:sz w:val="28"/>
          <w:szCs w:val="28"/>
        </w:rPr>
        <w:t>04.04 – Марко Спада</w:t>
      </w:r>
    </w:p>
    <w:p w14:paraId="1709A020" w14:textId="77777777" w:rsidR="006405BF" w:rsidRPr="006405BF" w:rsidRDefault="006405BF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5BF">
        <w:rPr>
          <w:rFonts w:ascii="Times New Roman" w:hAnsi="Times New Roman" w:cs="Times New Roman"/>
          <w:sz w:val="28"/>
          <w:szCs w:val="28"/>
        </w:rPr>
        <w:t>07.04 – Борис Годунов</w:t>
      </w:r>
    </w:p>
    <w:p w14:paraId="41752623" w14:textId="50D802F7" w:rsidR="006405BF" w:rsidRDefault="006405BF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5BF">
        <w:rPr>
          <w:rFonts w:ascii="Times New Roman" w:hAnsi="Times New Roman" w:cs="Times New Roman"/>
          <w:sz w:val="28"/>
          <w:szCs w:val="28"/>
        </w:rPr>
        <w:t>10.04 – Щелкунчик</w:t>
      </w:r>
    </w:p>
    <w:p w14:paraId="09F6AF40" w14:textId="7AE58476" w:rsidR="0037566A" w:rsidRPr="005878AB" w:rsidRDefault="0037566A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Мариинский теат</w:t>
      </w:r>
      <w:r w:rsidR="005878AB" w:rsidRPr="005878AB">
        <w:rPr>
          <w:rFonts w:ascii="Times New Roman" w:hAnsi="Times New Roman" w:cs="Times New Roman"/>
          <w:b/>
          <w:bCs/>
          <w:sz w:val="28"/>
          <w:szCs w:val="28"/>
        </w:rPr>
        <w:t>р</w:t>
      </w:r>
    </w:p>
    <w:p w14:paraId="6DD22443" w14:textId="1C2763C4" w:rsidR="0037566A" w:rsidRPr="005878AB" w:rsidRDefault="00DF13DC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7566A" w:rsidRPr="005878AB">
          <w:rPr>
            <w:rStyle w:val="a4"/>
            <w:rFonts w:ascii="Times New Roman" w:hAnsi="Times New Roman" w:cs="Times New Roman"/>
            <w:sz w:val="28"/>
            <w:szCs w:val="28"/>
          </w:rPr>
          <w:t>Сайт Mariinsky.tv</w:t>
        </w:r>
      </w:hyperlink>
      <w:r w:rsidR="0037566A" w:rsidRPr="005878AB">
        <w:rPr>
          <w:rFonts w:ascii="Times New Roman" w:hAnsi="Times New Roman" w:cs="Times New Roman"/>
          <w:sz w:val="28"/>
          <w:szCs w:val="28"/>
        </w:rPr>
        <w:t xml:space="preserve"> предлагает зрителям, которые временно не могут добраться до театра, широкий набор записей спектаклей и концертов, состоявшихся в Мариинке. На главной странице архива предоставлен доступ к последней состоявшейся трансляции, более старые записи можно найти </w:t>
      </w:r>
      <w:hyperlink r:id="rId10" w:history="1">
        <w:r w:rsidR="0037566A" w:rsidRPr="005878AB">
          <w:rPr>
            <w:rStyle w:val="a4"/>
            <w:rFonts w:ascii="Times New Roman" w:hAnsi="Times New Roman" w:cs="Times New Roman"/>
            <w:sz w:val="28"/>
            <w:szCs w:val="28"/>
          </w:rPr>
          <w:t>в архиве</w:t>
        </w:r>
      </w:hyperlink>
      <w:r w:rsidR="0037566A" w:rsidRPr="005878AB">
        <w:rPr>
          <w:rFonts w:ascii="Times New Roman" w:hAnsi="Times New Roman" w:cs="Times New Roman"/>
          <w:sz w:val="28"/>
          <w:szCs w:val="28"/>
        </w:rPr>
        <w:t>.</w:t>
      </w:r>
    </w:p>
    <w:p w14:paraId="2E2B1C7D" w14:textId="20720995" w:rsidR="0037566A" w:rsidRPr="005878AB" w:rsidRDefault="0037566A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Московская филармония</w:t>
      </w:r>
    </w:p>
    <w:p w14:paraId="51DB7D63" w14:textId="77777777" w:rsidR="005878AB" w:rsidRDefault="0037566A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Московская филармония планирует </w:t>
      </w:r>
      <w:hyperlink r:id="rId11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транслировать концерты</w:t>
        </w:r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 без публики. Инициативу поддержали ведущие российские музыканты, музыковеды и ведущие концертов классической музыки.</w:t>
      </w:r>
    </w:p>
    <w:p w14:paraId="75B285DF" w14:textId="2194505B" w:rsidR="0037566A" w:rsidRPr="005878AB" w:rsidRDefault="0037566A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Слушатели также могут бесплатно воспользоваться обширным </w:t>
      </w:r>
      <w:hyperlink r:id="rId12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архивом записей концертов</w:t>
        </w:r>
      </w:hyperlink>
      <w:r w:rsidRPr="005878AB">
        <w:rPr>
          <w:rFonts w:ascii="Times New Roman" w:hAnsi="Times New Roman" w:cs="Times New Roman"/>
          <w:sz w:val="28"/>
          <w:szCs w:val="28"/>
        </w:rPr>
        <w:t>, состоявшихся в Московской филармонии, в нем более 2,400 видеозаписей.</w:t>
      </w:r>
    </w:p>
    <w:p w14:paraId="2FBD44F6" w14:textId="52179F9F" w:rsidR="0037566A" w:rsidRPr="005878AB" w:rsidRDefault="0037566A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Филармония им. Д. Д. Шостаковича</w:t>
      </w:r>
    </w:p>
    <w:p w14:paraId="345F4187" w14:textId="77777777" w:rsidR="005878AB" w:rsidRDefault="00DF13DC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7566A" w:rsidRPr="005878AB">
          <w:rPr>
            <w:rStyle w:val="a4"/>
            <w:rFonts w:ascii="Times New Roman" w:hAnsi="Times New Roman" w:cs="Times New Roman"/>
            <w:sz w:val="28"/>
            <w:szCs w:val="28"/>
          </w:rPr>
          <w:t>Трансляции проходят на сайте</w:t>
        </w:r>
      </w:hyperlink>
      <w:r w:rsidR="0037566A" w:rsidRPr="005878AB">
        <w:rPr>
          <w:rFonts w:ascii="Times New Roman" w:hAnsi="Times New Roman" w:cs="Times New Roman"/>
          <w:sz w:val="28"/>
          <w:szCs w:val="28"/>
        </w:rPr>
        <w:t xml:space="preserve"> филармонии и в официальной группе в социальной сети «</w:t>
      </w:r>
      <w:proofErr w:type="spellStart"/>
      <w:r w:rsidR="0037566A" w:rsidRPr="005878A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7566A" w:rsidRPr="005878AB">
        <w:rPr>
          <w:rFonts w:ascii="Times New Roman" w:hAnsi="Times New Roman" w:cs="Times New Roman"/>
          <w:sz w:val="28"/>
          <w:szCs w:val="28"/>
        </w:rPr>
        <w:t>».</w:t>
      </w:r>
    </w:p>
    <w:p w14:paraId="1E6E28BF" w14:textId="58A7B1DD" w:rsidR="005878AB" w:rsidRPr="005878AB" w:rsidRDefault="0037566A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Санкт-Петербургская филармония также предлагает посмотреть прямые трансляции своих концертов на </w:t>
      </w:r>
      <w:hyperlink r:id="rId14" w:history="1">
        <w:proofErr w:type="spellStart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. Не менее интересен и </w:t>
      </w:r>
      <w:hyperlink r:id="rId15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официальный канал филармонии</w:t>
        </w:r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 на этой же платформе.</w:t>
      </w:r>
    </w:p>
    <w:p w14:paraId="258C97AB" w14:textId="6C44EBFE" w:rsidR="0037566A" w:rsidRPr="005878AB" w:rsidRDefault="0037566A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Московская консерватория</w:t>
      </w:r>
    </w:p>
    <w:p w14:paraId="5DEBC0C4" w14:textId="5395A819" w:rsidR="005878AB" w:rsidRDefault="00127BB0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7566A" w:rsidRPr="005878A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566A" w:rsidRPr="005878AB">
        <w:rPr>
          <w:rFonts w:ascii="Times New Roman" w:hAnsi="Times New Roman" w:cs="Times New Roman"/>
          <w:sz w:val="28"/>
          <w:szCs w:val="28"/>
        </w:rPr>
        <w:t>марта Московская государственная консерватория имени П. И. Чайковского запус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37566A" w:rsidRPr="005878AB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37566A" w:rsidRPr="005878AB">
          <w:rPr>
            <w:rStyle w:val="a4"/>
            <w:rFonts w:ascii="Times New Roman" w:hAnsi="Times New Roman" w:cs="Times New Roman"/>
            <w:sz w:val="28"/>
            <w:szCs w:val="28"/>
          </w:rPr>
          <w:t>фестиваль онлайн-концертов</w:t>
        </w:r>
      </w:hyperlink>
      <w:r w:rsidR="0037566A" w:rsidRPr="005878AB">
        <w:rPr>
          <w:rFonts w:ascii="Times New Roman" w:hAnsi="Times New Roman" w:cs="Times New Roman"/>
          <w:sz w:val="28"/>
          <w:szCs w:val="28"/>
        </w:rPr>
        <w:t>.</w:t>
      </w:r>
    </w:p>
    <w:p w14:paraId="6935B530" w14:textId="317B2FF6" w:rsidR="0037566A" w:rsidRPr="005878AB" w:rsidRDefault="0037566A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>Расписание будет формироваться и дополняться. Начало прямых трансляций в 19.00:</w:t>
      </w:r>
    </w:p>
    <w:p w14:paraId="4C74D7AA" w14:textId="5EFF4673" w:rsidR="0037566A" w:rsidRPr="0037566A" w:rsidRDefault="0037566A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6A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hyperlink r:id="rId17" w:history="1">
        <w:r w:rsidRPr="0037566A">
          <w:rPr>
            <w:rStyle w:val="a4"/>
            <w:rFonts w:ascii="Times New Roman" w:hAnsi="Times New Roman" w:cs="Times New Roman"/>
            <w:sz w:val="28"/>
            <w:szCs w:val="28"/>
          </w:rPr>
          <w:t>сайте Московской консерватории</w:t>
        </w:r>
      </w:hyperlink>
      <w:r w:rsidRPr="0037566A">
        <w:rPr>
          <w:rFonts w:ascii="Times New Roman" w:hAnsi="Times New Roman" w:cs="Times New Roman"/>
          <w:sz w:val="28"/>
          <w:szCs w:val="28"/>
        </w:rPr>
        <w:t>;</w:t>
      </w:r>
    </w:p>
    <w:p w14:paraId="39827DCF" w14:textId="3364FF27" w:rsidR="0037566A" w:rsidRPr="0037566A" w:rsidRDefault="0037566A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6A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8" w:history="1">
        <w:r w:rsidRPr="0037566A">
          <w:rPr>
            <w:rStyle w:val="a4"/>
            <w:rFonts w:ascii="Times New Roman" w:hAnsi="Times New Roman" w:cs="Times New Roman"/>
            <w:sz w:val="28"/>
            <w:szCs w:val="28"/>
          </w:rPr>
          <w:t>Телевидения Московской консерватории</w:t>
        </w:r>
      </w:hyperlink>
      <w:r w:rsidRPr="0037566A">
        <w:rPr>
          <w:rFonts w:ascii="Times New Roman" w:hAnsi="Times New Roman" w:cs="Times New Roman"/>
          <w:sz w:val="28"/>
          <w:szCs w:val="28"/>
        </w:rPr>
        <w:t>;</w:t>
      </w:r>
    </w:p>
    <w:p w14:paraId="3BE14FCF" w14:textId="719F40DD" w:rsidR="0037566A" w:rsidRPr="0037566A" w:rsidRDefault="0037566A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6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7566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7566A">
        <w:rPr>
          <w:rFonts w:ascii="Times New Roman" w:hAnsi="Times New Roman" w:cs="Times New Roman"/>
          <w:sz w:val="28"/>
          <w:szCs w:val="28"/>
        </w:rPr>
        <w:t xml:space="preserve"> канале </w:t>
      </w:r>
      <w:hyperlink r:id="rId19" w:history="1">
        <w:r w:rsidRPr="00263B22">
          <w:rPr>
            <w:rStyle w:val="a4"/>
            <w:rFonts w:ascii="Times New Roman" w:hAnsi="Times New Roman" w:cs="Times New Roman"/>
            <w:sz w:val="28"/>
            <w:szCs w:val="28"/>
          </w:rPr>
          <w:t>Телевидения Московской консерватории</w:t>
        </w:r>
      </w:hyperlink>
      <w:r w:rsidRPr="0037566A">
        <w:rPr>
          <w:rFonts w:ascii="Times New Roman" w:hAnsi="Times New Roman" w:cs="Times New Roman"/>
          <w:sz w:val="28"/>
          <w:szCs w:val="28"/>
        </w:rPr>
        <w:t>.</w:t>
      </w:r>
    </w:p>
    <w:p w14:paraId="63FF5342" w14:textId="5B9FDB38" w:rsidR="0037566A" w:rsidRDefault="0037566A" w:rsidP="005878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6A">
        <w:rPr>
          <w:rFonts w:ascii="Times New Roman" w:hAnsi="Times New Roman" w:cs="Times New Roman"/>
          <w:sz w:val="28"/>
          <w:szCs w:val="28"/>
        </w:rPr>
        <w:t xml:space="preserve">Все концерты будут доступны для просмотра в </w:t>
      </w:r>
      <w:hyperlink r:id="rId20" w:history="1">
        <w:r w:rsidRPr="00263B22">
          <w:rPr>
            <w:rStyle w:val="a4"/>
            <w:rFonts w:ascii="Times New Roman" w:hAnsi="Times New Roman" w:cs="Times New Roman"/>
            <w:sz w:val="28"/>
            <w:szCs w:val="28"/>
          </w:rPr>
          <w:t>архиве телевидения</w:t>
        </w:r>
      </w:hyperlink>
      <w:r w:rsidRPr="0037566A">
        <w:rPr>
          <w:rFonts w:ascii="Times New Roman" w:hAnsi="Times New Roman" w:cs="Times New Roman"/>
          <w:sz w:val="28"/>
          <w:szCs w:val="28"/>
        </w:rPr>
        <w:t xml:space="preserve"> Московской консерватории.</w:t>
      </w:r>
    </w:p>
    <w:p w14:paraId="1EA9D4AE" w14:textId="04EC147A" w:rsidR="00263B22" w:rsidRPr="005878AB" w:rsidRDefault="00263B22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Новая опера</w:t>
      </w:r>
    </w:p>
    <w:p w14:paraId="045FA9E1" w14:textId="5616BC4A" w:rsidR="005878AB" w:rsidRDefault="00263B22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>С 18</w:t>
      </w:r>
      <w:r w:rsidR="00127BB0">
        <w:rPr>
          <w:rFonts w:ascii="Times New Roman" w:hAnsi="Times New Roman" w:cs="Times New Roman"/>
          <w:sz w:val="28"/>
          <w:szCs w:val="28"/>
        </w:rPr>
        <w:t> </w:t>
      </w:r>
      <w:r w:rsidRPr="005878AB">
        <w:rPr>
          <w:rFonts w:ascii="Times New Roman" w:hAnsi="Times New Roman" w:cs="Times New Roman"/>
          <w:sz w:val="28"/>
          <w:szCs w:val="28"/>
        </w:rPr>
        <w:t>марта Новая Опера представи</w:t>
      </w:r>
      <w:r w:rsidR="00127BB0">
        <w:rPr>
          <w:rFonts w:ascii="Times New Roman" w:hAnsi="Times New Roman" w:cs="Times New Roman"/>
          <w:sz w:val="28"/>
          <w:szCs w:val="28"/>
        </w:rPr>
        <w:t>ла</w:t>
      </w:r>
      <w:r w:rsidRPr="005878AB">
        <w:rPr>
          <w:rFonts w:ascii="Times New Roman" w:hAnsi="Times New Roman" w:cs="Times New Roman"/>
          <w:sz w:val="28"/>
          <w:szCs w:val="28"/>
        </w:rPr>
        <w:t xml:space="preserve"> серию онлайн-концертов в Зеркальном фойе театра. В программах примут участие ведущие солисты и пианисты.</w:t>
      </w:r>
    </w:p>
    <w:p w14:paraId="6CD98A94" w14:textId="77777777" w:rsidR="005878AB" w:rsidRDefault="00263B22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Предполагаются также </w:t>
      </w:r>
      <w:proofErr w:type="spellStart"/>
      <w:r w:rsidRPr="005878AB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5878AB">
        <w:rPr>
          <w:rFonts w:ascii="Times New Roman" w:hAnsi="Times New Roman" w:cs="Times New Roman"/>
          <w:sz w:val="28"/>
          <w:szCs w:val="28"/>
        </w:rPr>
        <w:t xml:space="preserve">-версии концертов на Основной сцене, спектакли малой формы. Ведущий, модератор программ — Михаил </w:t>
      </w:r>
      <w:proofErr w:type="spellStart"/>
      <w:r w:rsidRPr="005878AB">
        <w:rPr>
          <w:rFonts w:ascii="Times New Roman" w:hAnsi="Times New Roman" w:cs="Times New Roman"/>
          <w:sz w:val="28"/>
          <w:szCs w:val="28"/>
        </w:rPr>
        <w:t>Сегельман</w:t>
      </w:r>
      <w:proofErr w:type="spellEnd"/>
      <w:r w:rsidRPr="005878AB">
        <w:rPr>
          <w:rFonts w:ascii="Times New Roman" w:hAnsi="Times New Roman" w:cs="Times New Roman"/>
          <w:sz w:val="28"/>
          <w:szCs w:val="28"/>
        </w:rPr>
        <w:t>.</w:t>
      </w:r>
    </w:p>
    <w:p w14:paraId="7349AB7E" w14:textId="77777777" w:rsidR="005878AB" w:rsidRDefault="00263B22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Формат событий соединяет элементы интернет-, радиотрансляции, ток-шоу (с ответами на вопросы зрителей/посетителей, </w:t>
      </w:r>
      <w:proofErr w:type="spellStart"/>
      <w:r w:rsidRPr="005878AB">
        <w:rPr>
          <w:rFonts w:ascii="Times New Roman" w:hAnsi="Times New Roman" w:cs="Times New Roman"/>
          <w:sz w:val="28"/>
          <w:szCs w:val="28"/>
        </w:rPr>
        <w:t>блицинтервью</w:t>
      </w:r>
      <w:proofErr w:type="spellEnd"/>
      <w:r w:rsidRPr="005878AB">
        <w:rPr>
          <w:rFonts w:ascii="Times New Roman" w:hAnsi="Times New Roman" w:cs="Times New Roman"/>
          <w:sz w:val="28"/>
          <w:szCs w:val="28"/>
        </w:rPr>
        <w:t xml:space="preserve"> с артистами и т.д.).</w:t>
      </w:r>
    </w:p>
    <w:p w14:paraId="365EFF1A" w14:textId="32D6BE27" w:rsidR="00263B22" w:rsidRPr="005878AB" w:rsidRDefault="00263B22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Трансляции можно будет увидеть на </w:t>
      </w:r>
      <w:hyperlink r:id="rId21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 xml:space="preserve">канале </w:t>
        </w:r>
        <w:proofErr w:type="spellStart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  <w:r w:rsidRPr="005878AB">
        <w:rPr>
          <w:rFonts w:ascii="Times New Roman" w:hAnsi="Times New Roman" w:cs="Times New Roman"/>
          <w:sz w:val="28"/>
          <w:szCs w:val="28"/>
        </w:rPr>
        <w:t>.</w:t>
      </w:r>
    </w:p>
    <w:p w14:paraId="194F61A7" w14:textId="50C31D6B" w:rsidR="00263B22" w:rsidRPr="005878AB" w:rsidRDefault="00263B22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Красноярская филармония</w:t>
      </w:r>
    </w:p>
    <w:p w14:paraId="684C6FC1" w14:textId="246325F0" w:rsidR="00263B22" w:rsidRPr="005878AB" w:rsidRDefault="00263B22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Трансляции будут проходить в </w:t>
      </w:r>
      <w:hyperlink r:id="rId22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Инстаграм</w:t>
        </w:r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 и на странице Красноярской краевой филармонии в </w:t>
      </w:r>
      <w:hyperlink r:id="rId23" w:history="1">
        <w:proofErr w:type="spellStart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Facebook</w:t>
        </w:r>
        <w:proofErr w:type="spellEnd"/>
      </w:hyperlink>
      <w:r w:rsidRPr="005878AB">
        <w:rPr>
          <w:rFonts w:ascii="Times New Roman" w:hAnsi="Times New Roman" w:cs="Times New Roman"/>
          <w:sz w:val="28"/>
          <w:szCs w:val="28"/>
        </w:rPr>
        <w:t>.</w:t>
      </w:r>
    </w:p>
    <w:p w14:paraId="0AB32AF4" w14:textId="77249DC7" w:rsidR="00263B22" w:rsidRPr="005878AB" w:rsidRDefault="00263B22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Пермская филармония</w:t>
      </w:r>
    </w:p>
    <w:p w14:paraId="35D15DB2" w14:textId="0E303562" w:rsidR="006549F0" w:rsidRPr="005878AB" w:rsidRDefault="00263B22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Пермская филармония продолжает работать в режиме прямых и архивных трансляций онлайн на сайте </w:t>
      </w:r>
      <w:hyperlink r:id="rId24" w:history="1">
        <w:proofErr w:type="spellStart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filarmonia.online</w:t>
        </w:r>
        <w:proofErr w:type="spellEnd"/>
      </w:hyperlink>
      <w:r w:rsidRPr="005878AB">
        <w:rPr>
          <w:rFonts w:ascii="Times New Roman" w:hAnsi="Times New Roman" w:cs="Times New Roman"/>
          <w:sz w:val="28"/>
          <w:szCs w:val="28"/>
        </w:rPr>
        <w:t xml:space="preserve">. Сообщается, что в архиве Пермской филармонии </w:t>
      </w:r>
      <w:r w:rsidR="00127BB0" w:rsidRPr="00127BB0">
        <w:rPr>
          <w:rFonts w:ascii="Times New Roman" w:hAnsi="Times New Roman" w:cs="Times New Roman"/>
          <w:sz w:val="28"/>
          <w:szCs w:val="28"/>
        </w:rPr>
        <w:t>―</w:t>
      </w:r>
      <w:r w:rsidRPr="005878AB">
        <w:rPr>
          <w:rFonts w:ascii="Times New Roman" w:hAnsi="Times New Roman" w:cs="Times New Roman"/>
          <w:sz w:val="28"/>
          <w:szCs w:val="28"/>
        </w:rPr>
        <w:t xml:space="preserve"> сотни легендарных концертов. </w:t>
      </w:r>
    </w:p>
    <w:p w14:paraId="2993AE23" w14:textId="36F5532A" w:rsidR="006549F0" w:rsidRPr="005878AB" w:rsidRDefault="006549F0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78AB">
        <w:rPr>
          <w:rFonts w:ascii="Times New Roman" w:hAnsi="Times New Roman" w:cs="Times New Roman"/>
          <w:b/>
          <w:bCs/>
          <w:sz w:val="28"/>
          <w:szCs w:val="28"/>
        </w:rPr>
        <w:t>Электротеатр</w:t>
      </w:r>
      <w:proofErr w:type="spellEnd"/>
      <w:r w:rsidRPr="005878AB">
        <w:rPr>
          <w:rFonts w:ascii="Times New Roman" w:hAnsi="Times New Roman" w:cs="Times New Roman"/>
          <w:b/>
          <w:bCs/>
          <w:sz w:val="28"/>
          <w:szCs w:val="28"/>
        </w:rPr>
        <w:t xml:space="preserve"> «Станиславский»</w:t>
      </w:r>
    </w:p>
    <w:p w14:paraId="740CC138" w14:textId="77777777" w:rsidR="005878AB" w:rsidRDefault="006549F0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Онлайн-трансляции в </w:t>
      </w:r>
      <w:proofErr w:type="spellStart"/>
      <w:r w:rsidRPr="005878AB">
        <w:rPr>
          <w:rFonts w:ascii="Times New Roman" w:hAnsi="Times New Roman" w:cs="Times New Roman"/>
          <w:sz w:val="28"/>
          <w:szCs w:val="28"/>
        </w:rPr>
        <w:t>Электротеатре</w:t>
      </w:r>
      <w:proofErr w:type="spellEnd"/>
      <w:r w:rsidRPr="005878AB">
        <w:rPr>
          <w:rFonts w:ascii="Times New Roman" w:hAnsi="Times New Roman" w:cs="Times New Roman"/>
          <w:sz w:val="28"/>
          <w:szCs w:val="28"/>
        </w:rPr>
        <w:t xml:space="preserve"> «Станиславский» не ограничиваются лишь представлениями. Наряду со спектаклями здесь устраивают тематические лекции, присоединиться к которым может каждый желающий с доступом в интернет.</w:t>
      </w:r>
    </w:p>
    <w:p w14:paraId="5ED9BA4F" w14:textId="71C029B4" w:rsidR="006549F0" w:rsidRPr="005878AB" w:rsidRDefault="006549F0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 xml:space="preserve">Полное расписание трансляций и площадок, где их проведут, ищите в официальной группе </w:t>
      </w:r>
      <w:proofErr w:type="spellStart"/>
      <w:r w:rsidRPr="005878AB">
        <w:rPr>
          <w:rFonts w:ascii="Times New Roman" w:hAnsi="Times New Roman" w:cs="Times New Roman"/>
          <w:sz w:val="28"/>
          <w:szCs w:val="28"/>
        </w:rPr>
        <w:t>Электротеатра</w:t>
      </w:r>
      <w:proofErr w:type="spellEnd"/>
      <w:r w:rsidRPr="005878AB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».</w:t>
        </w:r>
      </w:hyperlink>
    </w:p>
    <w:p w14:paraId="29DE9DDC" w14:textId="77777777" w:rsidR="006549F0" w:rsidRPr="005878AB" w:rsidRDefault="006549F0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«Современник»</w:t>
      </w:r>
    </w:p>
    <w:p w14:paraId="3FFDF598" w14:textId="3B336AA1" w:rsidR="006549F0" w:rsidRPr="005878AB" w:rsidRDefault="006549F0" w:rsidP="005878AB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9F0">
        <w:rPr>
          <w:rFonts w:ascii="Times New Roman" w:hAnsi="Times New Roman" w:cs="Times New Roman"/>
          <w:sz w:val="28"/>
          <w:szCs w:val="28"/>
        </w:rPr>
        <w:t xml:space="preserve">В «Современнике» по вирусу и его последствиями решили ударить творчеством Антона Чехова. Теперь каждый день в 19:00 (в то время, когда в театре обычно начинаются спектакли), вы можете присоединиться к проекту «Доктор Чехов», где известные артисты читают рассказы классика. Новые видео будут появляться ежедневно вплоть до 10 апреля в группе театра </w:t>
      </w:r>
      <w:hyperlink r:id="rId26" w:history="1"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6549F0">
        <w:rPr>
          <w:rFonts w:ascii="Times New Roman" w:hAnsi="Times New Roman" w:cs="Times New Roman"/>
          <w:sz w:val="28"/>
          <w:szCs w:val="28"/>
        </w:rPr>
        <w:t xml:space="preserve"> или на </w:t>
      </w:r>
      <w:hyperlink r:id="rId27" w:history="1">
        <w:proofErr w:type="spellStart"/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Facebook</w:t>
        </w:r>
        <w:proofErr w:type="spellEnd"/>
      </w:hyperlink>
      <w:r w:rsidRPr="006549F0">
        <w:rPr>
          <w:rFonts w:ascii="Times New Roman" w:hAnsi="Times New Roman" w:cs="Times New Roman"/>
          <w:sz w:val="28"/>
          <w:szCs w:val="28"/>
        </w:rPr>
        <w:t>.</w:t>
      </w:r>
    </w:p>
    <w:p w14:paraId="3E8E7E6D" w14:textId="6B42AD44" w:rsidR="006549F0" w:rsidRPr="005878AB" w:rsidRDefault="006549F0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>МХТ имени Чехова</w:t>
      </w:r>
    </w:p>
    <w:p w14:paraId="3654F462" w14:textId="19D1EF1E" w:rsidR="006549F0" w:rsidRPr="006549F0" w:rsidRDefault="006549F0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49F0">
        <w:rPr>
          <w:rFonts w:ascii="Times New Roman" w:hAnsi="Times New Roman" w:cs="Times New Roman"/>
          <w:sz w:val="28"/>
          <w:szCs w:val="28"/>
        </w:rPr>
        <w:t xml:space="preserve">Также свой ответ карантину подготовили в МХТ имени Чехова. Артисты каждый день отвечают вирусу и его последствиям на своих площадках в социальных сетях — </w:t>
      </w:r>
      <w:hyperlink r:id="rId28" w:history="1"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6549F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proofErr w:type="spellStart"/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Facebook</w:t>
        </w:r>
        <w:proofErr w:type="spellEnd"/>
      </w:hyperlink>
      <w:r w:rsidRPr="006549F0">
        <w:rPr>
          <w:rFonts w:ascii="Times New Roman" w:hAnsi="Times New Roman" w:cs="Times New Roman"/>
          <w:sz w:val="28"/>
          <w:szCs w:val="28"/>
        </w:rPr>
        <w:t>. Также стартует поэтический проект «Прикосновение»: ежедневно в 15:00 МХТ будет выкладывать в соцсетях стихотворение современного поэта в исполнении актёра театра. В специальной рубрике люди театра поделятся своими новостями и подробностями жизни вне театральных стен. Первым с видеообращением выступил Анатолий Белый, и его инициативу подхватили остальные коллеги. Встретиться с ними и услышать новые истории вы можете каждый день в 20:00.</w:t>
      </w:r>
    </w:p>
    <w:p w14:paraId="7C8439D0" w14:textId="12C92F6C" w:rsidR="006549F0" w:rsidRPr="00127BB0" w:rsidRDefault="006549F0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BB0">
        <w:rPr>
          <w:rFonts w:ascii="Times New Roman" w:hAnsi="Times New Roman" w:cs="Times New Roman"/>
          <w:b/>
          <w:sz w:val="28"/>
          <w:szCs w:val="28"/>
        </w:rPr>
        <w:t xml:space="preserve">Онлайн-проект </w:t>
      </w:r>
      <w:proofErr w:type="spellStart"/>
      <w:r w:rsidRPr="00127BB0">
        <w:rPr>
          <w:rFonts w:ascii="Times New Roman" w:hAnsi="Times New Roman" w:cs="Times New Roman"/>
          <w:b/>
          <w:sz w:val="28"/>
          <w:szCs w:val="28"/>
        </w:rPr>
        <w:t>Gogol</w:t>
      </w:r>
      <w:proofErr w:type="spellEnd"/>
      <w:r w:rsidRPr="00127B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BB0">
        <w:rPr>
          <w:rFonts w:ascii="Times New Roman" w:hAnsi="Times New Roman" w:cs="Times New Roman"/>
          <w:b/>
          <w:sz w:val="28"/>
          <w:szCs w:val="28"/>
        </w:rPr>
        <w:t>Digital</w:t>
      </w:r>
      <w:proofErr w:type="spellEnd"/>
      <w:r w:rsidRPr="00127BB0">
        <w:rPr>
          <w:rFonts w:ascii="Times New Roman" w:hAnsi="Times New Roman" w:cs="Times New Roman"/>
          <w:b/>
          <w:sz w:val="28"/>
          <w:szCs w:val="28"/>
        </w:rPr>
        <w:t xml:space="preserve"> в театре «Гоголь-центр»</w:t>
      </w:r>
    </w:p>
    <w:p w14:paraId="7F06D775" w14:textId="6DD1BF42" w:rsidR="006549F0" w:rsidRDefault="006549F0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49F0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театра Кирилл Серебренников объявил, что </w:t>
      </w:r>
      <w:r w:rsidR="00127BB0">
        <w:rPr>
          <w:rFonts w:ascii="Times New Roman" w:hAnsi="Times New Roman" w:cs="Times New Roman"/>
          <w:sz w:val="28"/>
          <w:szCs w:val="28"/>
        </w:rPr>
        <w:t>«</w:t>
      </w:r>
      <w:r w:rsidRPr="006549F0">
        <w:rPr>
          <w:rFonts w:ascii="Times New Roman" w:hAnsi="Times New Roman" w:cs="Times New Roman"/>
          <w:sz w:val="28"/>
          <w:szCs w:val="28"/>
        </w:rPr>
        <w:t>Гоголь-центр» запус</w:t>
      </w:r>
      <w:r w:rsidR="00127BB0">
        <w:rPr>
          <w:rFonts w:ascii="Times New Roman" w:hAnsi="Times New Roman" w:cs="Times New Roman"/>
          <w:sz w:val="28"/>
          <w:szCs w:val="28"/>
        </w:rPr>
        <w:t>тил</w:t>
      </w:r>
      <w:r w:rsidRPr="006549F0">
        <w:rPr>
          <w:rFonts w:ascii="Times New Roman" w:hAnsi="Times New Roman" w:cs="Times New Roman"/>
          <w:sz w:val="28"/>
          <w:szCs w:val="28"/>
        </w:rPr>
        <w:t xml:space="preserve"> новый онлайн-проект. В программе </w:t>
      </w:r>
      <w:r w:rsidR="00127BB0" w:rsidRPr="00127BB0">
        <w:rPr>
          <w:rFonts w:ascii="Times New Roman" w:hAnsi="Times New Roman" w:cs="Times New Roman"/>
          <w:sz w:val="28"/>
          <w:szCs w:val="28"/>
        </w:rPr>
        <w:t>―</w:t>
      </w:r>
      <w:r w:rsidRPr="006549F0">
        <w:rPr>
          <w:rFonts w:ascii="Times New Roman" w:hAnsi="Times New Roman" w:cs="Times New Roman"/>
          <w:sz w:val="28"/>
          <w:szCs w:val="28"/>
        </w:rPr>
        <w:t xml:space="preserve"> показы спектаклей «Гоголь-центра» и его партнёров, зарубежных театров. Трансляции будут идти на страницах «Гоголь-центра» </w:t>
      </w:r>
      <w:proofErr w:type="spellStart"/>
      <w:r w:rsidRPr="006549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54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9F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54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9F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549F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549F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549F0">
        <w:rPr>
          <w:rFonts w:ascii="Times New Roman" w:hAnsi="Times New Roman" w:cs="Times New Roman"/>
          <w:sz w:val="28"/>
          <w:szCs w:val="28"/>
        </w:rPr>
        <w:t xml:space="preserve">-канале и на </w:t>
      </w:r>
      <w:hyperlink r:id="rId30" w:history="1">
        <w:r w:rsidRPr="006549F0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сайте.</w:t>
        </w:r>
      </w:hyperlink>
    </w:p>
    <w:p w14:paraId="03D8B836" w14:textId="77777777" w:rsidR="005878AB" w:rsidRPr="005878AB" w:rsidRDefault="006549F0" w:rsidP="005878A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8AB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Московский художественный академический театр имени Максима Горького (МХАТ) </w:t>
      </w:r>
    </w:p>
    <w:p w14:paraId="0A9EDF4F" w14:textId="629F772F" w:rsidR="006549F0" w:rsidRPr="005878AB" w:rsidRDefault="006549F0" w:rsidP="005878A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78AB">
        <w:rPr>
          <w:rFonts w:ascii="Times New Roman" w:hAnsi="Times New Roman" w:cs="Times New Roman"/>
          <w:sz w:val="28"/>
          <w:szCs w:val="28"/>
        </w:rPr>
        <w:t>С 24</w:t>
      </w:r>
      <w:r w:rsidR="00127BB0">
        <w:rPr>
          <w:rFonts w:ascii="Times New Roman" w:hAnsi="Times New Roman" w:cs="Times New Roman"/>
          <w:sz w:val="28"/>
          <w:szCs w:val="28"/>
        </w:rPr>
        <w:t> </w:t>
      </w:r>
      <w:r w:rsidRPr="005878AB">
        <w:rPr>
          <w:rFonts w:ascii="Times New Roman" w:hAnsi="Times New Roman" w:cs="Times New Roman"/>
          <w:sz w:val="28"/>
          <w:szCs w:val="28"/>
        </w:rPr>
        <w:t xml:space="preserve">марта МХАТ транслирует спектакли и рассказывает о жизни театра в онлайн-режиме. Ежедневно и круглосуточно зрители смогут общаться с теми, кто создаёт постановки: режиссёрами, художниками, драматургами, музыкантами и не только. В эфире будут рассказывать о грядущих премьерах, текущих спектаклях, мечтах и повседневной жизни театра и его людей. Также покажут поэтические спектакли «Сезона стихов» и читки пьес современных драматургов. Всё происходит на </w:t>
      </w:r>
      <w:hyperlink r:id="rId31" w:history="1">
        <w:r w:rsidRPr="005878AB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 театра</w:t>
        </w:r>
      </w:hyperlink>
      <w:r w:rsidRPr="005878AB">
        <w:rPr>
          <w:rFonts w:ascii="Times New Roman" w:hAnsi="Times New Roman" w:cs="Times New Roman"/>
          <w:sz w:val="28"/>
          <w:szCs w:val="28"/>
        </w:rPr>
        <w:t>.</w:t>
      </w:r>
    </w:p>
    <w:p w14:paraId="4B2CF436" w14:textId="4A3222D4" w:rsidR="006549F0" w:rsidRPr="006549F0" w:rsidRDefault="006549F0" w:rsidP="005878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9F0" w:rsidRPr="006549F0" w:rsidSect="005878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27813"/>
    <w:multiLevelType w:val="hybridMultilevel"/>
    <w:tmpl w:val="7076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BF"/>
    <w:rsid w:val="00127BB0"/>
    <w:rsid w:val="00263B22"/>
    <w:rsid w:val="0037566A"/>
    <w:rsid w:val="005878AB"/>
    <w:rsid w:val="006405BF"/>
    <w:rsid w:val="006549F0"/>
    <w:rsid w:val="00741FFC"/>
    <w:rsid w:val="00D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3650"/>
  <w15:chartTrackingRefBased/>
  <w15:docId w15:val="{4752B1CE-4AD4-4D45-BD3D-FAFA9EB3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05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0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ilharmonia.spb.ru/media/online/" TargetMode="External"/><Relationship Id="rId18" Type="http://schemas.openxmlformats.org/officeDocument/2006/relationships/hyperlink" Target="https://www.mosconsv.tv/stream/" TargetMode="External"/><Relationship Id="rId26" Type="http://schemas.openxmlformats.org/officeDocument/2006/relationships/hyperlink" Target="https://vk.com/theatresovremenni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novopera" TargetMode="External"/><Relationship Id="rId7" Type="http://schemas.openxmlformats.org/officeDocument/2006/relationships/hyperlink" Target="https://www.youtube.com/user/bolshoi" TargetMode="External"/><Relationship Id="rId12" Type="http://schemas.openxmlformats.org/officeDocument/2006/relationships/hyperlink" Target="https://meloman.ru/videos/catalogue/" TargetMode="External"/><Relationship Id="rId17" Type="http://schemas.openxmlformats.org/officeDocument/2006/relationships/hyperlink" Target="http://www.mosconsv.ru/" TargetMode="External"/><Relationship Id="rId25" Type="http://schemas.openxmlformats.org/officeDocument/2006/relationships/hyperlink" Target="https://vk.com/electrotheatr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osconsv.ru/ru/event_p.aspx?id=166178" TargetMode="External"/><Relationship Id="rId20" Type="http://schemas.openxmlformats.org/officeDocument/2006/relationships/hyperlink" Target="https://www.mosconsv.tv/" TargetMode="External"/><Relationship Id="rId29" Type="http://schemas.openxmlformats.org/officeDocument/2006/relationships/hyperlink" Target="https://www.facebook.com/chekhovmh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topera.org/about/press-releases/met-launches-nightly-met-opera-streams-a-free-series-of-encore-live-in-hd-presentations-streamed-on-the-company-website-during-the-coronavirus-closure/" TargetMode="External"/><Relationship Id="rId11" Type="http://schemas.openxmlformats.org/officeDocument/2006/relationships/hyperlink" Target="https://meloman.ru/videos/online/schedule/?from_begin=true&amp;page=0" TargetMode="External"/><Relationship Id="rId24" Type="http://schemas.openxmlformats.org/officeDocument/2006/relationships/hyperlink" Target="https://filarmonia.online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metopera.org/" TargetMode="External"/><Relationship Id="rId15" Type="http://schemas.openxmlformats.org/officeDocument/2006/relationships/hyperlink" Target="https://www.youtube.com/user/PhilharmoniaSPb" TargetMode="External"/><Relationship Id="rId23" Type="http://schemas.openxmlformats.org/officeDocument/2006/relationships/hyperlink" Target="https://www.facebook.com/krasfil.ru" TargetMode="External"/><Relationship Id="rId28" Type="http://schemas.openxmlformats.org/officeDocument/2006/relationships/hyperlink" Target="https://vk.com/moscowarttheatre" TargetMode="External"/><Relationship Id="rId10" Type="http://schemas.openxmlformats.org/officeDocument/2006/relationships/hyperlink" Target="https://mariinsky.tv/v" TargetMode="External"/><Relationship Id="rId19" Type="http://schemas.openxmlformats.org/officeDocument/2006/relationships/hyperlink" Target="https://www.youtube.com/channel/UCDmgUB1w5SJVdIgVqy-Kgwg" TargetMode="External"/><Relationship Id="rId31" Type="http://schemas.openxmlformats.org/officeDocument/2006/relationships/hyperlink" Target="http://www.mxat-tea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iinsky.tv/" TargetMode="External"/><Relationship Id="rId14" Type="http://schemas.openxmlformats.org/officeDocument/2006/relationships/hyperlink" Target="https://www.youtube.com/channel/UCGWit4EeCqRlde7eFXuasNA" TargetMode="External"/><Relationship Id="rId22" Type="http://schemas.openxmlformats.org/officeDocument/2006/relationships/hyperlink" Target="https://www.instagram.com/krasfil.ru/" TargetMode="External"/><Relationship Id="rId27" Type="http://schemas.openxmlformats.org/officeDocument/2006/relationships/hyperlink" Target="https://www.facebook.com/TheatreSovremennik" TargetMode="External"/><Relationship Id="rId30" Type="http://schemas.openxmlformats.org/officeDocument/2006/relationships/hyperlink" Target="http://gogolcenter.com/" TargetMode="External"/><Relationship Id="rId8" Type="http://schemas.openxmlformats.org/officeDocument/2006/relationships/hyperlink" Target="http://media.bolshoi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владик зася</cp:lastModifiedBy>
  <cp:revision>4</cp:revision>
  <dcterms:created xsi:type="dcterms:W3CDTF">2020-04-01T10:22:00Z</dcterms:created>
  <dcterms:modified xsi:type="dcterms:W3CDTF">2020-04-01T16:07:00Z</dcterms:modified>
</cp:coreProperties>
</file>